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927"/>
      </w:tblGrid>
      <w:tr w:rsidR="00615E37" w:rsidRPr="0095564C" w14:paraId="3F0E4DC0" w14:textId="77777777" w:rsidTr="0090440D">
        <w:tc>
          <w:tcPr>
            <w:tcW w:w="9628" w:type="dxa"/>
            <w:gridSpan w:val="2"/>
            <w:tcMar>
              <w:top w:w="57" w:type="dxa"/>
              <w:bottom w:w="170" w:type="dxa"/>
            </w:tcMar>
          </w:tcPr>
          <w:p w14:paraId="3FF898E5" w14:textId="77777777" w:rsidR="00615E37" w:rsidRPr="0095564C" w:rsidRDefault="00615E37" w:rsidP="00934C47">
            <w:pPr>
              <w:pStyle w:val="Otsikko2"/>
            </w:pPr>
            <w:r w:rsidRPr="004A5F35">
              <w:t>TYÖSOPIMUS</w:t>
            </w:r>
          </w:p>
        </w:tc>
      </w:tr>
      <w:tr w:rsidR="00615E37" w14:paraId="25C2712C" w14:textId="77777777" w:rsidTr="00C55BBB">
        <w:tc>
          <w:tcPr>
            <w:tcW w:w="1701" w:type="dxa"/>
          </w:tcPr>
          <w:p w14:paraId="22C9A04F" w14:textId="1A35ED26" w:rsidR="00615E37" w:rsidRDefault="00615E37" w:rsidP="00934C47">
            <w:pPr>
              <w:pStyle w:val="Eivli"/>
            </w:pPr>
            <w:r w:rsidRPr="004A5F35">
              <w:t>Työnantaja</w:t>
            </w: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14:paraId="2C17BD35" w14:textId="77777777" w:rsidR="00615E37" w:rsidRDefault="00615E37" w:rsidP="00934C47">
            <w:pPr>
              <w:pStyle w:val="Eivli"/>
            </w:pPr>
          </w:p>
        </w:tc>
      </w:tr>
      <w:tr w:rsidR="00615E37" w14:paraId="4CD40829" w14:textId="77777777" w:rsidTr="00C55BBB">
        <w:tc>
          <w:tcPr>
            <w:tcW w:w="1701" w:type="dxa"/>
          </w:tcPr>
          <w:p w14:paraId="2F7C7370" w14:textId="21D77F08" w:rsidR="00615E37" w:rsidRDefault="00615E37" w:rsidP="00934C47">
            <w:pPr>
              <w:pStyle w:val="Eivli"/>
            </w:pPr>
            <w:r w:rsidRPr="004A5F35">
              <w:t>Osoite</w:t>
            </w:r>
          </w:p>
        </w:tc>
        <w:tc>
          <w:tcPr>
            <w:tcW w:w="7927" w:type="dxa"/>
            <w:tcBorders>
              <w:top w:val="single" w:sz="4" w:space="0" w:color="auto"/>
              <w:bottom w:val="single" w:sz="4" w:space="0" w:color="auto"/>
            </w:tcBorders>
          </w:tcPr>
          <w:p w14:paraId="546549FB" w14:textId="77777777" w:rsidR="00615E37" w:rsidRDefault="00615E37" w:rsidP="00934C47">
            <w:pPr>
              <w:pStyle w:val="Eivli"/>
            </w:pPr>
          </w:p>
        </w:tc>
      </w:tr>
    </w:tbl>
    <w:p w14:paraId="452F3B09" w14:textId="59D70ADC" w:rsidR="00615E37" w:rsidRDefault="00615E37" w:rsidP="007B5B95">
      <w:pPr>
        <w:pStyle w:val="Eivli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927"/>
      </w:tblGrid>
      <w:tr w:rsidR="00615E37" w14:paraId="08A87AE0" w14:textId="77777777" w:rsidTr="00C55BBB">
        <w:tc>
          <w:tcPr>
            <w:tcW w:w="1701" w:type="dxa"/>
          </w:tcPr>
          <w:p w14:paraId="25A35549" w14:textId="63312088" w:rsidR="00615E37" w:rsidRDefault="00615E37" w:rsidP="00934C47">
            <w:pPr>
              <w:pStyle w:val="Eivli"/>
            </w:pPr>
            <w:r w:rsidRPr="004A5F35">
              <w:t>Työntekijä</w:t>
            </w: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14:paraId="060BAAEA" w14:textId="77777777" w:rsidR="00615E37" w:rsidRDefault="00615E37" w:rsidP="00934C47">
            <w:pPr>
              <w:pStyle w:val="Eivli"/>
            </w:pPr>
          </w:p>
        </w:tc>
      </w:tr>
      <w:tr w:rsidR="00615E37" w14:paraId="53882C98" w14:textId="77777777" w:rsidTr="00C55BBB">
        <w:tc>
          <w:tcPr>
            <w:tcW w:w="1701" w:type="dxa"/>
          </w:tcPr>
          <w:p w14:paraId="427E88C4" w14:textId="6EB9FE4F" w:rsidR="00615E37" w:rsidRDefault="00615E37" w:rsidP="00934C47">
            <w:pPr>
              <w:pStyle w:val="Eivli"/>
            </w:pPr>
            <w:r w:rsidRPr="004A5F35">
              <w:t>Henkilötunnus</w:t>
            </w:r>
          </w:p>
        </w:tc>
        <w:tc>
          <w:tcPr>
            <w:tcW w:w="7927" w:type="dxa"/>
            <w:tcBorders>
              <w:top w:val="single" w:sz="4" w:space="0" w:color="auto"/>
              <w:bottom w:val="single" w:sz="4" w:space="0" w:color="auto"/>
            </w:tcBorders>
          </w:tcPr>
          <w:p w14:paraId="0B51932F" w14:textId="77777777" w:rsidR="00615E37" w:rsidRDefault="00615E37" w:rsidP="00934C47">
            <w:pPr>
              <w:pStyle w:val="Eivli"/>
            </w:pPr>
          </w:p>
        </w:tc>
      </w:tr>
      <w:tr w:rsidR="00615E37" w14:paraId="1A68926B" w14:textId="77777777" w:rsidTr="00C55BBB">
        <w:tc>
          <w:tcPr>
            <w:tcW w:w="1701" w:type="dxa"/>
          </w:tcPr>
          <w:p w14:paraId="2A2397BD" w14:textId="705E1508" w:rsidR="00615E37" w:rsidRDefault="00615E37" w:rsidP="00934C47">
            <w:pPr>
              <w:pStyle w:val="Eivli"/>
            </w:pPr>
            <w:r w:rsidRPr="004A5F35">
              <w:t>Osoite, kotikunta</w:t>
            </w:r>
          </w:p>
        </w:tc>
        <w:tc>
          <w:tcPr>
            <w:tcW w:w="7927" w:type="dxa"/>
            <w:tcBorders>
              <w:top w:val="single" w:sz="4" w:space="0" w:color="auto"/>
              <w:bottom w:val="single" w:sz="4" w:space="0" w:color="auto"/>
            </w:tcBorders>
          </w:tcPr>
          <w:p w14:paraId="3281034E" w14:textId="77777777" w:rsidR="00615E37" w:rsidRDefault="00615E37" w:rsidP="00934C47">
            <w:pPr>
              <w:pStyle w:val="Eivli"/>
            </w:pPr>
          </w:p>
        </w:tc>
      </w:tr>
      <w:tr w:rsidR="00615E37" w14:paraId="0280D18A" w14:textId="77777777" w:rsidTr="00C55BBB">
        <w:tc>
          <w:tcPr>
            <w:tcW w:w="1701" w:type="dxa"/>
          </w:tcPr>
          <w:p w14:paraId="38C5C67F" w14:textId="6459C951" w:rsidR="00615E37" w:rsidRDefault="00615E37" w:rsidP="00934C47">
            <w:pPr>
              <w:pStyle w:val="Eivli"/>
            </w:pPr>
            <w:r w:rsidRPr="004A5F35">
              <w:t>Puhelin</w:t>
            </w:r>
          </w:p>
        </w:tc>
        <w:tc>
          <w:tcPr>
            <w:tcW w:w="7927" w:type="dxa"/>
            <w:tcBorders>
              <w:top w:val="single" w:sz="4" w:space="0" w:color="auto"/>
              <w:bottom w:val="single" w:sz="4" w:space="0" w:color="auto"/>
            </w:tcBorders>
          </w:tcPr>
          <w:p w14:paraId="165CD5C0" w14:textId="77777777" w:rsidR="00615E37" w:rsidRDefault="00615E37" w:rsidP="00934C47">
            <w:pPr>
              <w:pStyle w:val="Eivli"/>
            </w:pPr>
          </w:p>
        </w:tc>
      </w:tr>
    </w:tbl>
    <w:p w14:paraId="29C8863B" w14:textId="0CD26199" w:rsidR="00615E37" w:rsidRDefault="00615E37" w:rsidP="007B5B95">
      <w:pPr>
        <w:pStyle w:val="Eivli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927"/>
      </w:tblGrid>
      <w:tr w:rsidR="00186A4B" w14:paraId="1E1FEAEC" w14:textId="77777777" w:rsidTr="00C55BBB">
        <w:tc>
          <w:tcPr>
            <w:tcW w:w="1701" w:type="dxa"/>
          </w:tcPr>
          <w:p w14:paraId="7B99E54D" w14:textId="638D1A8A" w:rsidR="00615E37" w:rsidRPr="004A5F35" w:rsidRDefault="00615E37" w:rsidP="00934C47">
            <w:pPr>
              <w:pStyle w:val="Eivli"/>
            </w:pPr>
            <w:r w:rsidRPr="004A5F35">
              <w:t>Tehtävänkuvaus</w:t>
            </w: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14:paraId="59FEC6DD" w14:textId="77777777" w:rsidR="00615E37" w:rsidRDefault="00615E37" w:rsidP="00934C47">
            <w:pPr>
              <w:pStyle w:val="Eivli"/>
            </w:pPr>
          </w:p>
        </w:tc>
      </w:tr>
      <w:tr w:rsidR="00A30733" w14:paraId="3F99E9F3" w14:textId="77777777" w:rsidTr="00C55BBB">
        <w:tc>
          <w:tcPr>
            <w:tcW w:w="1701" w:type="dxa"/>
          </w:tcPr>
          <w:p w14:paraId="4F592E83" w14:textId="77777777" w:rsidR="00A30733" w:rsidRPr="004A5F35" w:rsidRDefault="00A30733" w:rsidP="00934C47">
            <w:pPr>
              <w:pStyle w:val="Eivli"/>
            </w:pPr>
          </w:p>
        </w:tc>
        <w:tc>
          <w:tcPr>
            <w:tcW w:w="7927" w:type="dxa"/>
            <w:tcBorders>
              <w:top w:val="single" w:sz="4" w:space="0" w:color="auto"/>
              <w:bottom w:val="single" w:sz="4" w:space="0" w:color="auto"/>
            </w:tcBorders>
          </w:tcPr>
          <w:p w14:paraId="2B5A3B19" w14:textId="77777777" w:rsidR="00A30733" w:rsidRDefault="00A30733" w:rsidP="00934C47">
            <w:pPr>
              <w:pStyle w:val="Eivli"/>
            </w:pPr>
          </w:p>
        </w:tc>
      </w:tr>
    </w:tbl>
    <w:p w14:paraId="7DF6EE17" w14:textId="49842305" w:rsidR="00615E37" w:rsidRDefault="00615E37" w:rsidP="007B5B95">
      <w:pPr>
        <w:pStyle w:val="Eivli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2107"/>
        <w:gridCol w:w="633"/>
        <w:gridCol w:w="830"/>
        <w:gridCol w:w="1703"/>
        <w:gridCol w:w="1899"/>
        <w:gridCol w:w="649"/>
      </w:tblGrid>
      <w:tr w:rsidR="00186A4B" w14:paraId="4B23F38D" w14:textId="77777777" w:rsidTr="001E73E1">
        <w:tc>
          <w:tcPr>
            <w:tcW w:w="9638" w:type="dxa"/>
            <w:gridSpan w:val="7"/>
          </w:tcPr>
          <w:p w14:paraId="7626D771" w14:textId="1B85DF23" w:rsidR="00186A4B" w:rsidRDefault="00186A4B" w:rsidP="00934C47">
            <w:pPr>
              <w:pStyle w:val="Eivli"/>
            </w:pPr>
            <w:r w:rsidRPr="00491053">
              <w:rPr>
                <w:b/>
                <w:bCs/>
              </w:rPr>
              <w:t>Palvelusuhteen kesto:</w:t>
            </w:r>
          </w:p>
        </w:tc>
      </w:tr>
      <w:tr w:rsidR="00186A4B" w14:paraId="0E24496F" w14:textId="77777777" w:rsidTr="001E73E1">
        <w:tc>
          <w:tcPr>
            <w:tcW w:w="1817" w:type="dxa"/>
          </w:tcPr>
          <w:p w14:paraId="3D433879" w14:textId="77777777" w:rsidR="00615E37" w:rsidRPr="004A5F35" w:rsidRDefault="00615E37" w:rsidP="00934C47">
            <w:pPr>
              <w:pStyle w:val="Eivli"/>
            </w:pPr>
            <w:r w:rsidRPr="004A5F35">
              <w:t>Määräajaksi ajalle</w:t>
            </w:r>
          </w:p>
        </w:tc>
        <w:tc>
          <w:tcPr>
            <w:tcW w:w="7821" w:type="dxa"/>
            <w:gridSpan w:val="6"/>
            <w:tcBorders>
              <w:bottom w:val="single" w:sz="4" w:space="0" w:color="auto"/>
            </w:tcBorders>
          </w:tcPr>
          <w:p w14:paraId="56DA4209" w14:textId="77777777" w:rsidR="00615E37" w:rsidRDefault="00615E37" w:rsidP="00934C47">
            <w:pPr>
              <w:pStyle w:val="Eivli"/>
            </w:pPr>
          </w:p>
        </w:tc>
      </w:tr>
      <w:tr w:rsidR="00186A4B" w14:paraId="3CE269CB" w14:textId="77777777" w:rsidTr="001E73E1">
        <w:tc>
          <w:tcPr>
            <w:tcW w:w="1817" w:type="dxa"/>
          </w:tcPr>
          <w:p w14:paraId="2121EBF6" w14:textId="77777777" w:rsidR="00615E37" w:rsidRPr="004A5F35" w:rsidRDefault="00615E37" w:rsidP="00934C47">
            <w:pPr>
              <w:pStyle w:val="Eivli"/>
            </w:pPr>
            <w:r w:rsidRPr="004A5F35">
              <w:t>Koeajaksi sovittu</w:t>
            </w:r>
          </w:p>
        </w:tc>
        <w:tc>
          <w:tcPr>
            <w:tcW w:w="78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D65FE88" w14:textId="77777777" w:rsidR="00615E37" w:rsidRDefault="00615E37" w:rsidP="00934C47">
            <w:pPr>
              <w:pStyle w:val="Eivli"/>
            </w:pPr>
          </w:p>
        </w:tc>
      </w:tr>
      <w:tr w:rsidR="00E53688" w14:paraId="6E31EA5D" w14:textId="77777777" w:rsidTr="00F14206">
        <w:tc>
          <w:tcPr>
            <w:tcW w:w="1817" w:type="dxa"/>
          </w:tcPr>
          <w:p w14:paraId="55016809" w14:textId="30118CD7" w:rsidR="00E53688" w:rsidRDefault="00E53688" w:rsidP="00934C47">
            <w:pPr>
              <w:pStyle w:val="Eivli"/>
            </w:pPr>
            <w:r>
              <w:t>Työaika päiväss</w:t>
            </w:r>
            <w:r w:rsidR="00F14206">
              <w:t>ä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14:paraId="7FE9784E" w14:textId="390E5802" w:rsidR="00E53688" w:rsidRDefault="00E53688" w:rsidP="00E53688">
            <w:pPr>
              <w:pStyle w:val="Eivli"/>
            </w:pPr>
          </w:p>
        </w:tc>
        <w:tc>
          <w:tcPr>
            <w:tcW w:w="633" w:type="dxa"/>
            <w:tcBorders>
              <w:top w:val="single" w:sz="4" w:space="0" w:color="auto"/>
            </w:tcBorders>
          </w:tcPr>
          <w:p w14:paraId="3AB9356F" w14:textId="562CCB9A" w:rsidR="00E53688" w:rsidRDefault="00E53688" w:rsidP="00934C47">
            <w:pPr>
              <w:pStyle w:val="Eivli"/>
            </w:pPr>
            <w:r>
              <w:t>tuntia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6E43A8C8" w14:textId="77777777" w:rsidR="00E53688" w:rsidRDefault="00E53688" w:rsidP="00934C47">
            <w:pPr>
              <w:pStyle w:val="Eivli"/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49D74602" w14:textId="76531832" w:rsidR="00E53688" w:rsidRDefault="00E53688" w:rsidP="00934C47">
            <w:pPr>
              <w:pStyle w:val="Eivli"/>
            </w:pPr>
            <w:r w:rsidRPr="004A5F35">
              <w:t xml:space="preserve">Työaika </w:t>
            </w:r>
            <w:r>
              <w:t>viikossa</w:t>
            </w:r>
            <w:r w:rsidRPr="004A5F35">
              <w:t xml:space="preserve"> </w:t>
            </w:r>
            <w:r>
              <w:t xml:space="preserve"> 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002A2614" w14:textId="77777777" w:rsidR="00E53688" w:rsidRDefault="00E53688" w:rsidP="00934C47">
            <w:pPr>
              <w:pStyle w:val="Eivli"/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14:paraId="32011290" w14:textId="5E8F77AD" w:rsidR="00E53688" w:rsidRDefault="00E53688" w:rsidP="00934C47">
            <w:pPr>
              <w:pStyle w:val="Eivli"/>
            </w:pPr>
            <w:r>
              <w:t>tuntia</w:t>
            </w:r>
          </w:p>
        </w:tc>
      </w:tr>
    </w:tbl>
    <w:p w14:paraId="6D405500" w14:textId="2DDD96DA" w:rsidR="00615E37" w:rsidRDefault="00615E37" w:rsidP="007B5B95">
      <w:pPr>
        <w:pStyle w:val="Eivli"/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1281"/>
        <w:gridCol w:w="850"/>
        <w:gridCol w:w="985"/>
        <w:gridCol w:w="575"/>
        <w:gridCol w:w="2126"/>
        <w:gridCol w:w="1973"/>
      </w:tblGrid>
      <w:tr w:rsidR="003D3867" w14:paraId="547F5AD9" w14:textId="77777777" w:rsidTr="00FD6F78">
        <w:tc>
          <w:tcPr>
            <w:tcW w:w="1838" w:type="dxa"/>
          </w:tcPr>
          <w:p w14:paraId="3FBB1134" w14:textId="77777777" w:rsidR="003D3867" w:rsidRPr="00D348C7" w:rsidRDefault="003D3867" w:rsidP="00CF0EC2">
            <w:pPr>
              <w:pStyle w:val="Eivli"/>
              <w:rPr>
                <w:b/>
                <w:bCs/>
              </w:rPr>
            </w:pPr>
            <w:r w:rsidRPr="00D348C7">
              <w:rPr>
                <w:b/>
                <w:bCs/>
              </w:rPr>
              <w:t>Palkka:</w:t>
            </w: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14:paraId="7345FEB1" w14:textId="77777777" w:rsidR="003D3867" w:rsidRDefault="003D3867" w:rsidP="00CF0EC2">
            <w:pPr>
              <w:pStyle w:val="Eivli"/>
            </w:pPr>
          </w:p>
        </w:tc>
        <w:tc>
          <w:tcPr>
            <w:tcW w:w="985" w:type="dxa"/>
          </w:tcPr>
          <w:p w14:paraId="5F48CEE6" w14:textId="38C649D7" w:rsidR="003D3867" w:rsidRDefault="003D3867" w:rsidP="00CF0EC2">
            <w:pPr>
              <w:pStyle w:val="Eivli"/>
            </w:pPr>
            <w:r>
              <w:t>€ / kk</w:t>
            </w:r>
          </w:p>
        </w:tc>
        <w:tc>
          <w:tcPr>
            <w:tcW w:w="575" w:type="dxa"/>
          </w:tcPr>
          <w:p w14:paraId="07363E7A" w14:textId="77777777" w:rsidR="003D3867" w:rsidRDefault="003D3867" w:rsidP="00CF0EC2">
            <w:pPr>
              <w:pStyle w:val="Eivli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92008D" w14:textId="77777777" w:rsidR="003D3867" w:rsidRDefault="003D3867" w:rsidP="00CF0EC2">
            <w:pPr>
              <w:pStyle w:val="Eivli"/>
            </w:pPr>
          </w:p>
        </w:tc>
        <w:tc>
          <w:tcPr>
            <w:tcW w:w="1973" w:type="dxa"/>
          </w:tcPr>
          <w:p w14:paraId="068FC4D9" w14:textId="0098385F" w:rsidR="003D3867" w:rsidRDefault="003D3867" w:rsidP="00CF0EC2">
            <w:pPr>
              <w:pStyle w:val="Eivli"/>
            </w:pPr>
            <w:r>
              <w:t xml:space="preserve">€ / </w:t>
            </w:r>
            <w:r>
              <w:t>h</w:t>
            </w:r>
          </w:p>
        </w:tc>
      </w:tr>
      <w:tr w:rsidR="00CF0EC2" w14:paraId="01F011E7" w14:textId="77777777" w:rsidTr="006F35BE">
        <w:tc>
          <w:tcPr>
            <w:tcW w:w="3119" w:type="dxa"/>
            <w:gridSpan w:val="2"/>
          </w:tcPr>
          <w:p w14:paraId="34CD2281" w14:textId="7EC2C4F9" w:rsidR="00CF0EC2" w:rsidRPr="004A5F35" w:rsidRDefault="00CF0EC2" w:rsidP="00CF0EC2">
            <w:pPr>
              <w:pStyle w:val="Eivli"/>
            </w:pPr>
            <w:r w:rsidRPr="004A5F35">
              <w:t>Työntekijän pankkiyhteys</w:t>
            </w:r>
          </w:p>
        </w:tc>
        <w:tc>
          <w:tcPr>
            <w:tcW w:w="6509" w:type="dxa"/>
            <w:gridSpan w:val="5"/>
            <w:tcBorders>
              <w:bottom w:val="single" w:sz="4" w:space="0" w:color="auto"/>
            </w:tcBorders>
          </w:tcPr>
          <w:p w14:paraId="3CB18961" w14:textId="77777777" w:rsidR="00CF0EC2" w:rsidRDefault="00CF0EC2" w:rsidP="00CF0EC2">
            <w:pPr>
              <w:pStyle w:val="Eivli"/>
            </w:pPr>
          </w:p>
        </w:tc>
      </w:tr>
      <w:tr w:rsidR="00CF0EC2" w14:paraId="276CFEFA" w14:textId="77777777" w:rsidTr="006F35BE">
        <w:tc>
          <w:tcPr>
            <w:tcW w:w="3119" w:type="dxa"/>
            <w:gridSpan w:val="2"/>
          </w:tcPr>
          <w:p w14:paraId="71EB7F37" w14:textId="110B8A48" w:rsidR="00CF0EC2" w:rsidRPr="004A5F35" w:rsidRDefault="00CF0EC2" w:rsidP="00CF0EC2">
            <w:pPr>
              <w:pStyle w:val="Eivli"/>
            </w:pPr>
            <w:r w:rsidRPr="004A5F35">
              <w:t>Käytössä oleva työehtosopimus</w:t>
            </w:r>
          </w:p>
        </w:tc>
        <w:tc>
          <w:tcPr>
            <w:tcW w:w="65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7C58F1" w14:textId="77777777" w:rsidR="00CF0EC2" w:rsidRDefault="00CF0EC2" w:rsidP="00CF0EC2">
            <w:pPr>
              <w:pStyle w:val="Eivli"/>
            </w:pPr>
          </w:p>
        </w:tc>
      </w:tr>
    </w:tbl>
    <w:p w14:paraId="25A77E41" w14:textId="4D8CA521" w:rsidR="00615E37" w:rsidRDefault="00615E37" w:rsidP="00BD4724">
      <w:pPr>
        <w:rPr>
          <w:bCs/>
        </w:rPr>
      </w:pPr>
    </w:p>
    <w:p w14:paraId="27A7CE4A" w14:textId="77777777" w:rsidR="009444F6" w:rsidRDefault="009444F6" w:rsidP="00BD4724">
      <w:pPr>
        <w:rPr>
          <w:bCs/>
        </w:rPr>
      </w:pPr>
    </w:p>
    <w:tbl>
      <w:tblPr>
        <w:tblStyle w:val="TaulukkoRuudukko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284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"/>
        <w:gridCol w:w="4323"/>
        <w:gridCol w:w="241"/>
        <w:gridCol w:w="240"/>
        <w:gridCol w:w="1201"/>
        <w:gridCol w:w="240"/>
        <w:gridCol w:w="1201"/>
        <w:gridCol w:w="480"/>
        <w:gridCol w:w="1201"/>
        <w:gridCol w:w="241"/>
      </w:tblGrid>
      <w:tr w:rsidR="006D247D" w14:paraId="39281226" w14:textId="77777777" w:rsidTr="001572BC">
        <w:trPr>
          <w:trHeight w:val="351"/>
        </w:trPr>
        <w:tc>
          <w:tcPr>
            <w:tcW w:w="240" w:type="dxa"/>
            <w:noWrap/>
            <w:tcMar>
              <w:top w:w="57" w:type="dxa"/>
              <w:left w:w="57" w:type="dxa"/>
            </w:tcMar>
          </w:tcPr>
          <w:p w14:paraId="58EA26D1" w14:textId="77777777" w:rsidR="006D247D" w:rsidRPr="003E2057" w:rsidRDefault="006D247D" w:rsidP="009444F6">
            <w:pPr>
              <w:pStyle w:val="Eivli"/>
              <w:spacing w:after="240"/>
              <w:rPr>
                <w:b/>
                <w:bCs/>
              </w:rPr>
            </w:pPr>
            <w:r w:rsidRPr="00C317FF">
              <w:t xml:space="preserve"> </w:t>
            </w:r>
          </w:p>
        </w:tc>
        <w:tc>
          <w:tcPr>
            <w:tcW w:w="9127" w:type="dxa"/>
            <w:gridSpan w:val="8"/>
            <w:tcMar>
              <w:top w:w="170" w:type="dxa"/>
              <w:left w:w="57" w:type="dxa"/>
            </w:tcMar>
          </w:tcPr>
          <w:p w14:paraId="7EA7880B" w14:textId="77777777" w:rsidR="006D247D" w:rsidRPr="003E2057" w:rsidRDefault="006D247D" w:rsidP="006D247D">
            <w:pPr>
              <w:pStyle w:val="Eivli"/>
              <w:spacing w:line="360" w:lineRule="auto"/>
              <w:rPr>
                <w:b/>
                <w:bCs/>
              </w:rPr>
            </w:pPr>
            <w:r w:rsidRPr="003E2057">
              <w:rPr>
                <w:b/>
                <w:bCs/>
              </w:rPr>
              <w:t>Päiväys ja allekirjoitus:</w:t>
            </w:r>
          </w:p>
          <w:p w14:paraId="33C5A403" w14:textId="7C1AFDF0" w:rsidR="006D247D" w:rsidRPr="003E2057" w:rsidRDefault="006D247D" w:rsidP="006D247D">
            <w:pPr>
              <w:pStyle w:val="Eivli"/>
              <w:spacing w:line="360" w:lineRule="auto"/>
              <w:rPr>
                <w:b/>
                <w:bCs/>
              </w:rPr>
            </w:pPr>
            <w:r w:rsidRPr="00C317FF">
              <w:t>Tätä sopimusta on tehty kaksi samanlaista yksi molemmille osapuolille.</w:t>
            </w:r>
          </w:p>
        </w:tc>
        <w:tc>
          <w:tcPr>
            <w:tcW w:w="241" w:type="dxa"/>
            <w:tcMar>
              <w:top w:w="57" w:type="dxa"/>
              <w:left w:w="57" w:type="dxa"/>
            </w:tcMar>
          </w:tcPr>
          <w:p w14:paraId="6B5BBB29" w14:textId="160F02C6" w:rsidR="006D247D" w:rsidRPr="003E2057" w:rsidRDefault="006D247D" w:rsidP="009444F6">
            <w:pPr>
              <w:pStyle w:val="Eivli"/>
              <w:spacing w:after="240"/>
              <w:rPr>
                <w:b/>
                <w:bCs/>
              </w:rPr>
            </w:pPr>
          </w:p>
        </w:tc>
        <w:bookmarkStart w:id="0" w:name="_GoBack"/>
        <w:bookmarkEnd w:id="0"/>
      </w:tr>
      <w:tr w:rsidR="009444F6" w14:paraId="2CCF44B5" w14:textId="77777777" w:rsidTr="006D247D">
        <w:tc>
          <w:tcPr>
            <w:tcW w:w="240" w:type="dxa"/>
            <w:tcMar>
              <w:top w:w="28" w:type="dxa"/>
              <w:bottom w:w="28" w:type="dxa"/>
            </w:tcMar>
          </w:tcPr>
          <w:p w14:paraId="1658DCAB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4323" w:type="dxa"/>
            <w:tcBorders>
              <w:top w:val="nil"/>
              <w:bottom w:val="single" w:sz="4" w:space="0" w:color="auto"/>
            </w:tcBorders>
          </w:tcPr>
          <w:p w14:paraId="1BDAC6A4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241" w:type="dxa"/>
          </w:tcPr>
          <w:p w14:paraId="330330DC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240" w:type="dxa"/>
            <w:noWrap/>
            <w:tcMar>
              <w:top w:w="28" w:type="dxa"/>
              <w:bottom w:w="28" w:type="dxa"/>
            </w:tcMar>
          </w:tcPr>
          <w:p w14:paraId="1C763301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</w:tcPr>
          <w:p w14:paraId="0DFA9978" w14:textId="77777777" w:rsidR="009444F6" w:rsidRPr="00C317FF" w:rsidRDefault="009444F6" w:rsidP="001572BC">
            <w:pPr>
              <w:pStyle w:val="Eivli"/>
              <w:jc w:val="center"/>
            </w:pPr>
          </w:p>
        </w:tc>
        <w:tc>
          <w:tcPr>
            <w:tcW w:w="240" w:type="dxa"/>
          </w:tcPr>
          <w:p w14:paraId="61DE420B" w14:textId="126930BB" w:rsidR="009444F6" w:rsidRPr="00C317FF" w:rsidRDefault="009444F6" w:rsidP="001572BC">
            <w:pPr>
              <w:pStyle w:val="Eivli"/>
              <w:jc w:val="center"/>
            </w:pPr>
            <w:r>
              <w:t>.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</w:tcPr>
          <w:p w14:paraId="65912331" w14:textId="77777777" w:rsidR="009444F6" w:rsidRPr="00C317FF" w:rsidRDefault="009444F6" w:rsidP="001572BC">
            <w:pPr>
              <w:pStyle w:val="Eivli"/>
              <w:jc w:val="center"/>
            </w:pPr>
          </w:p>
        </w:tc>
        <w:tc>
          <w:tcPr>
            <w:tcW w:w="480" w:type="dxa"/>
          </w:tcPr>
          <w:p w14:paraId="7888F3D3" w14:textId="371F18A8" w:rsidR="009444F6" w:rsidRPr="00C317FF" w:rsidRDefault="009444F6" w:rsidP="001572BC">
            <w:pPr>
              <w:pStyle w:val="Eivli"/>
              <w:jc w:val="center"/>
            </w:pPr>
            <w:r>
              <w:t>20</w:t>
            </w:r>
          </w:p>
        </w:tc>
        <w:tc>
          <w:tcPr>
            <w:tcW w:w="1201" w:type="dxa"/>
            <w:tcBorders>
              <w:top w:val="nil"/>
              <w:bottom w:val="single" w:sz="4" w:space="0" w:color="auto"/>
            </w:tcBorders>
          </w:tcPr>
          <w:p w14:paraId="4D53950B" w14:textId="77777777" w:rsidR="009444F6" w:rsidRPr="00C317FF" w:rsidRDefault="009444F6" w:rsidP="001572BC">
            <w:pPr>
              <w:pStyle w:val="Eivli"/>
              <w:jc w:val="center"/>
            </w:pPr>
          </w:p>
        </w:tc>
        <w:tc>
          <w:tcPr>
            <w:tcW w:w="241" w:type="dxa"/>
          </w:tcPr>
          <w:p w14:paraId="1A89A017" w14:textId="77777777" w:rsidR="009444F6" w:rsidRPr="00C317FF" w:rsidRDefault="009444F6" w:rsidP="003E2057">
            <w:pPr>
              <w:pStyle w:val="Eivli"/>
            </w:pPr>
          </w:p>
        </w:tc>
      </w:tr>
      <w:tr w:rsidR="009444F6" w14:paraId="3E9D6156" w14:textId="77777777" w:rsidTr="006D247D">
        <w:tc>
          <w:tcPr>
            <w:tcW w:w="240" w:type="dxa"/>
            <w:noWrap/>
            <w:tcMar>
              <w:top w:w="57" w:type="dxa"/>
              <w:bottom w:w="284" w:type="dxa"/>
            </w:tcMar>
          </w:tcPr>
          <w:p w14:paraId="74EA4650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4323" w:type="dxa"/>
            <w:tcBorders>
              <w:top w:val="single" w:sz="4" w:space="0" w:color="auto"/>
              <w:bottom w:val="nil"/>
            </w:tcBorders>
            <w:noWrap/>
            <w:tcMar>
              <w:top w:w="57" w:type="dxa"/>
              <w:bottom w:w="284" w:type="dxa"/>
            </w:tcMar>
          </w:tcPr>
          <w:p w14:paraId="336F92AB" w14:textId="67185B6E" w:rsidR="009444F6" w:rsidRPr="00C317FF" w:rsidRDefault="009444F6" w:rsidP="003E2057">
            <w:pPr>
              <w:pStyle w:val="Eivli"/>
            </w:pPr>
            <w:r>
              <w:t>Paikka</w:t>
            </w:r>
          </w:p>
        </w:tc>
        <w:tc>
          <w:tcPr>
            <w:tcW w:w="241" w:type="dxa"/>
            <w:noWrap/>
            <w:tcMar>
              <w:top w:w="57" w:type="dxa"/>
              <w:bottom w:w="284" w:type="dxa"/>
            </w:tcMar>
          </w:tcPr>
          <w:p w14:paraId="5A5A7ABE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240" w:type="dxa"/>
            <w:noWrap/>
            <w:tcMar>
              <w:top w:w="57" w:type="dxa"/>
              <w:bottom w:w="284" w:type="dxa"/>
            </w:tcMar>
          </w:tcPr>
          <w:p w14:paraId="5C23B5F2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4323" w:type="dxa"/>
            <w:gridSpan w:val="5"/>
            <w:tcBorders>
              <w:bottom w:val="nil"/>
            </w:tcBorders>
            <w:noWrap/>
            <w:tcMar>
              <w:top w:w="57" w:type="dxa"/>
              <w:bottom w:w="284" w:type="dxa"/>
            </w:tcMar>
          </w:tcPr>
          <w:p w14:paraId="5B5309D0" w14:textId="4DDA3B98" w:rsidR="009444F6" w:rsidRPr="00C317FF" w:rsidRDefault="009444F6" w:rsidP="003E2057">
            <w:pPr>
              <w:pStyle w:val="Eivli"/>
            </w:pPr>
            <w:r>
              <w:t>Aika</w:t>
            </w:r>
          </w:p>
        </w:tc>
        <w:tc>
          <w:tcPr>
            <w:tcW w:w="241" w:type="dxa"/>
            <w:noWrap/>
            <w:tcMar>
              <w:top w:w="57" w:type="dxa"/>
              <w:bottom w:w="284" w:type="dxa"/>
            </w:tcMar>
          </w:tcPr>
          <w:p w14:paraId="1BAC5DF6" w14:textId="77777777" w:rsidR="009444F6" w:rsidRPr="00C317FF" w:rsidRDefault="009444F6" w:rsidP="003E2057">
            <w:pPr>
              <w:pStyle w:val="Eivli"/>
            </w:pPr>
          </w:p>
        </w:tc>
      </w:tr>
      <w:tr w:rsidR="009444F6" w14:paraId="0D189865" w14:textId="77777777" w:rsidTr="006D247D">
        <w:tc>
          <w:tcPr>
            <w:tcW w:w="240" w:type="dxa"/>
            <w:tcMar>
              <w:top w:w="28" w:type="dxa"/>
              <w:bottom w:w="28" w:type="dxa"/>
            </w:tcMar>
          </w:tcPr>
          <w:p w14:paraId="52707E72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4323" w:type="dxa"/>
            <w:tcBorders>
              <w:top w:val="nil"/>
              <w:bottom w:val="single" w:sz="4" w:space="0" w:color="auto"/>
            </w:tcBorders>
          </w:tcPr>
          <w:p w14:paraId="372E58A1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241" w:type="dxa"/>
          </w:tcPr>
          <w:p w14:paraId="080AEB96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240" w:type="dxa"/>
            <w:noWrap/>
            <w:tcMar>
              <w:top w:w="28" w:type="dxa"/>
              <w:bottom w:w="28" w:type="dxa"/>
            </w:tcMar>
          </w:tcPr>
          <w:p w14:paraId="25FC9DD4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4323" w:type="dxa"/>
            <w:gridSpan w:val="5"/>
            <w:tcBorders>
              <w:top w:val="nil"/>
              <w:bottom w:val="single" w:sz="4" w:space="0" w:color="auto"/>
            </w:tcBorders>
          </w:tcPr>
          <w:p w14:paraId="2A917410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241" w:type="dxa"/>
          </w:tcPr>
          <w:p w14:paraId="291E5E69" w14:textId="77777777" w:rsidR="009444F6" w:rsidRPr="00C317FF" w:rsidRDefault="009444F6" w:rsidP="003E2057">
            <w:pPr>
              <w:pStyle w:val="Eivli"/>
            </w:pPr>
          </w:p>
        </w:tc>
      </w:tr>
      <w:tr w:rsidR="009444F6" w14:paraId="49FBE578" w14:textId="77777777" w:rsidTr="006D247D">
        <w:tc>
          <w:tcPr>
            <w:tcW w:w="240" w:type="dxa"/>
            <w:tcMar>
              <w:top w:w="57" w:type="dxa"/>
              <w:bottom w:w="284" w:type="dxa"/>
            </w:tcMar>
          </w:tcPr>
          <w:p w14:paraId="613E832F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4323" w:type="dxa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bottom w:w="284" w:type="dxa"/>
            </w:tcMar>
          </w:tcPr>
          <w:p w14:paraId="54102809" w14:textId="2BDCFF97" w:rsidR="009444F6" w:rsidRPr="00C317FF" w:rsidRDefault="009444F6" w:rsidP="003E2057">
            <w:pPr>
              <w:pStyle w:val="Eivli"/>
            </w:pPr>
            <w:r>
              <w:t>Työnantajan allekirjoitus</w:t>
            </w:r>
          </w:p>
        </w:tc>
        <w:tc>
          <w:tcPr>
            <w:tcW w:w="241" w:type="dxa"/>
            <w:tcMar>
              <w:top w:w="57" w:type="dxa"/>
              <w:bottom w:w="284" w:type="dxa"/>
            </w:tcMar>
          </w:tcPr>
          <w:p w14:paraId="6E6E4368" w14:textId="2447601A" w:rsidR="009444F6" w:rsidRPr="00C317FF" w:rsidRDefault="009444F6" w:rsidP="003E2057">
            <w:pPr>
              <w:pStyle w:val="Eivli"/>
            </w:pPr>
          </w:p>
        </w:tc>
        <w:tc>
          <w:tcPr>
            <w:tcW w:w="240" w:type="dxa"/>
            <w:noWrap/>
            <w:tcMar>
              <w:top w:w="57" w:type="dxa"/>
              <w:bottom w:w="284" w:type="dxa"/>
            </w:tcMar>
          </w:tcPr>
          <w:p w14:paraId="6D6B0C9E" w14:textId="77777777" w:rsidR="009444F6" w:rsidRPr="00C317FF" w:rsidRDefault="009444F6" w:rsidP="003E2057">
            <w:pPr>
              <w:pStyle w:val="Eivli"/>
            </w:pPr>
          </w:p>
        </w:tc>
        <w:tc>
          <w:tcPr>
            <w:tcW w:w="4323" w:type="dxa"/>
            <w:gridSpan w:val="5"/>
            <w:tcBorders>
              <w:top w:val="single" w:sz="4" w:space="0" w:color="auto"/>
            </w:tcBorders>
            <w:tcMar>
              <w:top w:w="57" w:type="dxa"/>
              <w:bottom w:w="284" w:type="dxa"/>
            </w:tcMar>
          </w:tcPr>
          <w:p w14:paraId="7B3855BA" w14:textId="1962F78B" w:rsidR="009444F6" w:rsidRPr="00C317FF" w:rsidRDefault="009444F6" w:rsidP="003E2057">
            <w:pPr>
              <w:pStyle w:val="Eivli"/>
            </w:pPr>
            <w:r>
              <w:t>Työntekijän allekirjoitus</w:t>
            </w:r>
          </w:p>
        </w:tc>
        <w:tc>
          <w:tcPr>
            <w:tcW w:w="241" w:type="dxa"/>
            <w:tcMar>
              <w:top w:w="57" w:type="dxa"/>
              <w:bottom w:w="284" w:type="dxa"/>
            </w:tcMar>
          </w:tcPr>
          <w:p w14:paraId="171CE14C" w14:textId="0ACCC9EC" w:rsidR="009444F6" w:rsidRPr="00C317FF" w:rsidRDefault="009444F6" w:rsidP="003E2057">
            <w:pPr>
              <w:pStyle w:val="Eivli"/>
            </w:pPr>
          </w:p>
        </w:tc>
      </w:tr>
    </w:tbl>
    <w:p w14:paraId="5661AE81" w14:textId="77777777" w:rsidR="00406C76" w:rsidRPr="004A5F35" w:rsidRDefault="00406C76" w:rsidP="004B2A49">
      <w:pPr>
        <w:rPr>
          <w:bCs/>
        </w:rPr>
      </w:pPr>
    </w:p>
    <w:sectPr w:rsidR="00406C76" w:rsidRPr="004A5F35" w:rsidSect="003503B5">
      <w:pgSz w:w="11906" w:h="16838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8979A" w14:textId="77777777" w:rsidR="00B7393C" w:rsidRDefault="00B7393C" w:rsidP="004A5F35">
      <w:pPr>
        <w:spacing w:after="0" w:line="240" w:lineRule="auto"/>
      </w:pPr>
      <w:r>
        <w:separator/>
      </w:r>
    </w:p>
  </w:endnote>
  <w:endnote w:type="continuationSeparator" w:id="0">
    <w:p w14:paraId="27472ABE" w14:textId="77777777" w:rsidR="00B7393C" w:rsidRDefault="00B7393C" w:rsidP="004A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7CB3F" w14:textId="77777777" w:rsidR="00B7393C" w:rsidRDefault="00B7393C" w:rsidP="004A5F35">
      <w:pPr>
        <w:spacing w:after="0" w:line="240" w:lineRule="auto"/>
      </w:pPr>
      <w:r>
        <w:separator/>
      </w:r>
    </w:p>
  </w:footnote>
  <w:footnote w:type="continuationSeparator" w:id="0">
    <w:p w14:paraId="572856C3" w14:textId="77777777" w:rsidR="00B7393C" w:rsidRDefault="00B7393C" w:rsidP="004A5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24"/>
    <w:rsid w:val="000E6C98"/>
    <w:rsid w:val="00126E1D"/>
    <w:rsid w:val="001572BC"/>
    <w:rsid w:val="00186A4B"/>
    <w:rsid w:val="001C34EC"/>
    <w:rsid w:val="001E73E1"/>
    <w:rsid w:val="00284D6A"/>
    <w:rsid w:val="002A3639"/>
    <w:rsid w:val="002C0112"/>
    <w:rsid w:val="00346B44"/>
    <w:rsid w:val="003503B5"/>
    <w:rsid w:val="00377FEC"/>
    <w:rsid w:val="003C69EB"/>
    <w:rsid w:val="003D3867"/>
    <w:rsid w:val="003E2057"/>
    <w:rsid w:val="003F5EE2"/>
    <w:rsid w:val="00406C76"/>
    <w:rsid w:val="004076B6"/>
    <w:rsid w:val="00491053"/>
    <w:rsid w:val="004A5F35"/>
    <w:rsid w:val="004B2A49"/>
    <w:rsid w:val="00556613"/>
    <w:rsid w:val="00566068"/>
    <w:rsid w:val="0059260C"/>
    <w:rsid w:val="00615E37"/>
    <w:rsid w:val="006541FE"/>
    <w:rsid w:val="00684D22"/>
    <w:rsid w:val="006C0E36"/>
    <w:rsid w:val="006C3420"/>
    <w:rsid w:val="006D247D"/>
    <w:rsid w:val="006F35BE"/>
    <w:rsid w:val="00735C91"/>
    <w:rsid w:val="007374E9"/>
    <w:rsid w:val="007544AF"/>
    <w:rsid w:val="007B5B95"/>
    <w:rsid w:val="007C170D"/>
    <w:rsid w:val="008D7644"/>
    <w:rsid w:val="0090440D"/>
    <w:rsid w:val="0092581F"/>
    <w:rsid w:val="009444F6"/>
    <w:rsid w:val="009546DE"/>
    <w:rsid w:val="0095564C"/>
    <w:rsid w:val="00A30733"/>
    <w:rsid w:val="00A53D77"/>
    <w:rsid w:val="00AF6B48"/>
    <w:rsid w:val="00B200B8"/>
    <w:rsid w:val="00B211F8"/>
    <w:rsid w:val="00B565F2"/>
    <w:rsid w:val="00B7393C"/>
    <w:rsid w:val="00BD4724"/>
    <w:rsid w:val="00C55BBB"/>
    <w:rsid w:val="00C737AA"/>
    <w:rsid w:val="00C83DC3"/>
    <w:rsid w:val="00C85433"/>
    <w:rsid w:val="00CC2248"/>
    <w:rsid w:val="00CD0F3C"/>
    <w:rsid w:val="00CF0EC2"/>
    <w:rsid w:val="00D348C7"/>
    <w:rsid w:val="00D71D0B"/>
    <w:rsid w:val="00DA7132"/>
    <w:rsid w:val="00E17B1A"/>
    <w:rsid w:val="00E53688"/>
    <w:rsid w:val="00E7774E"/>
    <w:rsid w:val="00ED1326"/>
    <w:rsid w:val="00EE793A"/>
    <w:rsid w:val="00F14206"/>
    <w:rsid w:val="00F2281E"/>
    <w:rsid w:val="00F46AB4"/>
    <w:rsid w:val="00F53EE0"/>
    <w:rsid w:val="00F73885"/>
    <w:rsid w:val="00FC7D78"/>
    <w:rsid w:val="00FD2B94"/>
    <w:rsid w:val="00FD5C37"/>
    <w:rsid w:val="00FD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C230"/>
  <w15:chartTrackingRefBased/>
  <w15:docId w15:val="{4D475123-315D-4C94-9630-5834D9D7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4A5F35"/>
    <w:rPr>
      <w:rFonts w:cstheme="minorHAns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66068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0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6C76"/>
    <w:rPr>
      <w:rFonts w:ascii="Segoe UI" w:hAnsi="Segoe UI" w:cs="Segoe UI"/>
      <w:sz w:val="18"/>
      <w:szCs w:val="18"/>
    </w:rPr>
  </w:style>
  <w:style w:type="table" w:styleId="TaulukkoRuudukko">
    <w:name w:val="Table Grid"/>
    <w:basedOn w:val="Normaalitaulukko"/>
    <w:uiPriority w:val="59"/>
    <w:rsid w:val="0040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A5F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A5F35"/>
  </w:style>
  <w:style w:type="paragraph" w:styleId="Alatunniste">
    <w:name w:val="footer"/>
    <w:basedOn w:val="Normaali"/>
    <w:link w:val="AlatunnisteChar"/>
    <w:uiPriority w:val="99"/>
    <w:unhideWhenUsed/>
    <w:rsid w:val="004A5F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A5F35"/>
  </w:style>
  <w:style w:type="character" w:customStyle="1" w:styleId="Otsikko2Char">
    <w:name w:val="Otsikko 2 Char"/>
    <w:basedOn w:val="Kappaleenoletusfontti"/>
    <w:link w:val="Otsikko2"/>
    <w:uiPriority w:val="9"/>
    <w:rsid w:val="0056606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Eivli">
    <w:name w:val="No Spacing"/>
    <w:uiPriority w:val="1"/>
    <w:qFormat/>
    <w:rsid w:val="008D7644"/>
    <w:pPr>
      <w:spacing w:after="0" w:line="240" w:lineRule="auto"/>
    </w:pPr>
    <w:rPr>
      <w:rFonts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orin_kuntakokeilu_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orin työllisyyden kuntakokei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rin_kuntakokeilu_teema" id="{F480A517-37B5-4853-8C83-E1C94B50501D}" vid="{00E1A1F6-B170-4D37-9C69-5271462050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78A8EFA36CB2A478F7CAB07165197AB" ma:contentTypeVersion="15" ma:contentTypeDescription="Luo uusi asiakirja." ma:contentTypeScope="" ma:versionID="2fc2e8a21c3ede015627217ad3229c19">
  <xsd:schema xmlns:xsd="http://www.w3.org/2001/XMLSchema" xmlns:xs="http://www.w3.org/2001/XMLSchema" xmlns:p="http://schemas.microsoft.com/office/2006/metadata/properties" xmlns:ns2="15561010-10b4-4700-bbf9-b49e39bd96d7" xmlns:ns3="c1663916-661d-4828-bfa6-7b2a4789c175" targetNamespace="http://schemas.microsoft.com/office/2006/metadata/properties" ma:root="true" ma:fieldsID="65d8289c9663bf623deac0602eed07d3" ns2:_="" ns3:_="">
    <xsd:import namespace="15561010-10b4-4700-bbf9-b49e39bd96d7"/>
    <xsd:import namespace="c1663916-661d-4828-bfa6-7b2a4789c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61010-10b4-4700-bbf9-b49e39bd9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d5ff54b9-b24b-424b-903d-b06bbf6c65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3916-661d-4828-bfa6-7b2a4789c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831c16-daf5-40cc-91f3-59b680d7a17a}" ma:internalName="TaxCatchAll" ma:showField="CatchAllData" ma:web="c1663916-661d-4828-bfa6-7b2a4789c1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663916-661d-4828-bfa6-7b2a4789c175">
      <UserInfo>
        <DisplayName>Auli Frondelius</DisplayName>
        <AccountId>130</AccountId>
        <AccountType/>
      </UserInfo>
    </SharedWithUsers>
    <lcf76f155ced4ddcb4097134ff3c332f xmlns="15561010-10b4-4700-bbf9-b49e39bd96d7">
      <Terms xmlns="http://schemas.microsoft.com/office/infopath/2007/PartnerControls"/>
    </lcf76f155ced4ddcb4097134ff3c332f>
    <TaxCatchAll xmlns="c1663916-661d-4828-bfa6-7b2a4789c175" xsi:nil="true"/>
  </documentManagement>
</p:properties>
</file>

<file path=customXml/itemProps1.xml><?xml version="1.0" encoding="utf-8"?>
<ds:datastoreItem xmlns:ds="http://schemas.openxmlformats.org/officeDocument/2006/customXml" ds:itemID="{A7ADE9BA-61DD-410C-8A89-72E0BA9BEC2C}"/>
</file>

<file path=customXml/itemProps2.xml><?xml version="1.0" encoding="utf-8"?>
<ds:datastoreItem xmlns:ds="http://schemas.openxmlformats.org/officeDocument/2006/customXml" ds:itemID="{10AD6D9F-447D-4F7F-ACE8-CE1CF8952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167E3-75E8-4B43-93A8-0849490CAC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kaupunki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Frondelius Auli</dc:creator>
  <cp:keywords/>
  <dc:description/>
  <cp:lastModifiedBy>Maija Lindfors</cp:lastModifiedBy>
  <cp:revision>62</cp:revision>
  <cp:lastPrinted>2017-01-24T10:23:00Z</cp:lastPrinted>
  <dcterms:created xsi:type="dcterms:W3CDTF">2022-02-04T07:06:00Z</dcterms:created>
  <dcterms:modified xsi:type="dcterms:W3CDTF">2022-02-04T10:55:00Z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0x010100678A8EFA36CB2A478F7CAB07165197AB</vt:lpwstr>
  </property>
</Properties>
</file>